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61037" w14:textId="77777777" w:rsidR="00A84AC8" w:rsidRPr="008143B1" w:rsidRDefault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t>«Мы хотим, чтобы не было войны»</w:t>
      </w:r>
    </w:p>
    <w:p w14:paraId="64C8CE6B" w14:textId="77777777" w:rsidR="005F572E" w:rsidRPr="008143B1" w:rsidRDefault="005F572E">
      <w:pPr>
        <w:rPr>
          <w:sz w:val="32"/>
          <w:szCs w:val="32"/>
        </w:rPr>
      </w:pPr>
      <w:proofErr w:type="gramStart"/>
      <w:r w:rsidRPr="008143B1">
        <w:rPr>
          <w:sz w:val="32"/>
          <w:szCs w:val="32"/>
        </w:rPr>
        <w:t>( праздник</w:t>
      </w:r>
      <w:proofErr w:type="gramEnd"/>
      <w:r w:rsidRPr="008143B1">
        <w:rPr>
          <w:sz w:val="32"/>
          <w:szCs w:val="32"/>
        </w:rPr>
        <w:t>, посвящённый 80- летию Сталинградской битвы)</w:t>
      </w:r>
    </w:p>
    <w:p w14:paraId="06A3CC4F" w14:textId="77777777" w:rsidR="005F572E" w:rsidRPr="008143B1" w:rsidRDefault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Цель:</w:t>
      </w:r>
      <w:r w:rsidRPr="008143B1">
        <w:rPr>
          <w:sz w:val="32"/>
          <w:szCs w:val="32"/>
        </w:rPr>
        <w:t xml:space="preserve"> Развитие у воспитанников чувства патриотизма, уважение к героическим поступкам людей в военное </w:t>
      </w:r>
      <w:r w:rsidR="00A25F5D">
        <w:rPr>
          <w:sz w:val="32"/>
          <w:szCs w:val="32"/>
        </w:rPr>
        <w:t>время.</w:t>
      </w:r>
    </w:p>
    <w:p w14:paraId="54E19E02" w14:textId="77777777" w:rsidR="005F572E" w:rsidRPr="008143B1" w:rsidRDefault="005F572E" w:rsidP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t xml:space="preserve">Задачи: </w:t>
      </w:r>
    </w:p>
    <w:p w14:paraId="6E778C1D" w14:textId="77777777" w:rsidR="005F572E" w:rsidRPr="008143B1" w:rsidRDefault="005F572E" w:rsidP="005F572E">
      <w:pPr>
        <w:pStyle w:val="a3"/>
        <w:numPr>
          <w:ilvl w:val="0"/>
          <w:numId w:val="2"/>
        </w:numPr>
        <w:rPr>
          <w:sz w:val="32"/>
          <w:szCs w:val="32"/>
        </w:rPr>
      </w:pPr>
      <w:r w:rsidRPr="008143B1">
        <w:rPr>
          <w:sz w:val="32"/>
          <w:szCs w:val="32"/>
        </w:rPr>
        <w:t>Воспитывать у воспитанников интерес и уважение к прошлому своего народа и других народов, сражавшихся в Сталинградской битве;</w:t>
      </w:r>
    </w:p>
    <w:p w14:paraId="7B47291F" w14:textId="77777777" w:rsidR="005F572E" w:rsidRPr="008143B1" w:rsidRDefault="00A25F5D" w:rsidP="005F57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Формирование ценностных ориентаций и убеждений обучающихся на основе личностного осмысления трагических событий Сталинградской битвы.</w:t>
      </w:r>
    </w:p>
    <w:p w14:paraId="74017C60" w14:textId="77777777" w:rsidR="005F572E" w:rsidRPr="008143B1" w:rsidRDefault="00A25F5D" w:rsidP="005F57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творческие способности воспитанников.</w:t>
      </w:r>
    </w:p>
    <w:p w14:paraId="780D614A" w14:textId="77777777" w:rsidR="005F572E" w:rsidRPr="008143B1" w:rsidRDefault="005F572E" w:rsidP="005F572E">
      <w:pPr>
        <w:rPr>
          <w:i/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</w:t>
      </w:r>
      <w:proofErr w:type="gramStart"/>
      <w:r w:rsidRPr="008143B1">
        <w:rPr>
          <w:i/>
          <w:sz w:val="32"/>
          <w:szCs w:val="32"/>
        </w:rPr>
        <w:t>( На</w:t>
      </w:r>
      <w:proofErr w:type="gramEnd"/>
      <w:r w:rsidRPr="008143B1">
        <w:rPr>
          <w:i/>
          <w:sz w:val="32"/>
          <w:szCs w:val="32"/>
        </w:rPr>
        <w:t xml:space="preserve"> фоне  музыки </w:t>
      </w:r>
      <w:r w:rsidR="00E72CFF" w:rsidRPr="008143B1">
        <w:rPr>
          <w:i/>
          <w:sz w:val="32"/>
          <w:szCs w:val="32"/>
        </w:rPr>
        <w:t>« Священная война») Годовщине 80 лет Сталинградской битве</w:t>
      </w:r>
      <w:r w:rsidR="00E72CFF" w:rsidRPr="008143B1">
        <w:rPr>
          <w:sz w:val="32"/>
          <w:szCs w:val="32"/>
        </w:rPr>
        <w:t xml:space="preserve"> </w:t>
      </w:r>
      <w:r w:rsidR="00E72CFF" w:rsidRPr="008143B1">
        <w:rPr>
          <w:i/>
          <w:sz w:val="32"/>
          <w:szCs w:val="32"/>
        </w:rPr>
        <w:t>посвящается.</w:t>
      </w:r>
    </w:p>
    <w:p w14:paraId="345A3BCF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Их теперь не обнять,</w:t>
      </w:r>
    </w:p>
    <w:p w14:paraId="04B54BA5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Не пожать им ладонь.</w:t>
      </w:r>
    </w:p>
    <w:p w14:paraId="3A23AB72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Но восстал из земли</w:t>
      </w:r>
    </w:p>
    <w:p w14:paraId="0574F83A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Негасимый огонь – </w:t>
      </w:r>
    </w:p>
    <w:p w14:paraId="73638B4E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Скорбный огонь,</w:t>
      </w:r>
    </w:p>
    <w:p w14:paraId="4CE41F0E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Гордый огонь,</w:t>
      </w:r>
    </w:p>
    <w:p w14:paraId="66882F54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Светлый огонь.</w:t>
      </w:r>
    </w:p>
    <w:p w14:paraId="118CA227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Это павших сердца</w:t>
      </w:r>
    </w:p>
    <w:p w14:paraId="5B357693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Отдают до конца</w:t>
      </w:r>
    </w:p>
    <w:p w14:paraId="2D12DF63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Свое яркое пламя живущим.</w:t>
      </w:r>
    </w:p>
    <w:p w14:paraId="4810A7B7" w14:textId="77777777" w:rsidR="00E72CFF" w:rsidRPr="008143B1" w:rsidRDefault="00E72CFF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 xml:space="preserve">: Во второй половине 1942 года в междуречье Волги и Дона, развернулась гигантская Сталинградская битва, которая по своему размаху и ожесточенности боёв, количеству </w:t>
      </w:r>
      <w:r w:rsidR="00A6460A" w:rsidRPr="008143B1">
        <w:rPr>
          <w:sz w:val="32"/>
          <w:szCs w:val="32"/>
        </w:rPr>
        <w:t>учувствовавших</w:t>
      </w:r>
      <w:r w:rsidRPr="008143B1">
        <w:rPr>
          <w:sz w:val="32"/>
          <w:szCs w:val="32"/>
        </w:rPr>
        <w:t xml:space="preserve"> </w:t>
      </w:r>
      <w:r w:rsidR="00A6460A" w:rsidRPr="008143B1">
        <w:rPr>
          <w:sz w:val="32"/>
          <w:szCs w:val="32"/>
        </w:rPr>
        <w:t xml:space="preserve">войск </w:t>
      </w:r>
      <w:r w:rsidR="00A6460A" w:rsidRPr="008143B1">
        <w:rPr>
          <w:sz w:val="32"/>
          <w:szCs w:val="32"/>
        </w:rPr>
        <w:lastRenderedPageBreak/>
        <w:t>и боевой техники превзошла все предшествовавшие ей сражения второй мировой войны.</w:t>
      </w:r>
    </w:p>
    <w:p w14:paraId="41FEEDA6" w14:textId="77777777" w:rsidR="00A6460A" w:rsidRPr="008143B1" w:rsidRDefault="00A6460A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Сталинградская битва началась в сложной стратегической обстановке. Война уже более года бушевала на советской земле. Нашим людям пришлось испытать неудачи и горечь поражений.  Огромная армия фашистской Германии, имея большие преимущества в силах и средствах, после внезапного нападения далеко вторглась на территорию нашей страны.</w:t>
      </w:r>
    </w:p>
    <w:p w14:paraId="6BEFCECC" w14:textId="77777777" w:rsidR="00A6460A" w:rsidRPr="008143B1" w:rsidRDefault="0029307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</w:t>
      </w:r>
      <w:r w:rsidR="00A6460A" w:rsidRPr="008143B1">
        <w:rPr>
          <w:b/>
          <w:sz w:val="32"/>
          <w:szCs w:val="32"/>
        </w:rPr>
        <w:t>ед</w:t>
      </w:r>
      <w:r w:rsidRPr="008143B1">
        <w:rPr>
          <w:sz w:val="32"/>
          <w:szCs w:val="32"/>
        </w:rPr>
        <w:t xml:space="preserve">: 17 июля войска Сталинградского фронта получили первое боевое крещение. В большой излучине Дона, на рубеже рек Чир и Цымба, передовые отряды 62-й армии вступили в бой с авангардами дивизий 6-й немецкой армии. Начала развертываться величайшая эпопея второй мировой войны – началась Сталинградская битва. </w:t>
      </w:r>
    </w:p>
    <w:p w14:paraId="69DD4B9D" w14:textId="77777777" w:rsidR="0029307D" w:rsidRPr="008143B1" w:rsidRDefault="0029307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Цель фашистских захватчиков: овладеть промышленным городом, предприятия которого выпускали военную продукцию, выйти к Волге, по</w:t>
      </w:r>
      <w:r w:rsidR="00CD6087" w:rsidRPr="008143B1">
        <w:rPr>
          <w:sz w:val="32"/>
          <w:szCs w:val="32"/>
        </w:rPr>
        <w:t xml:space="preserve"> которой в кратчайшие сроки можно было попасть в Каспийское море, на Кавказ, где добывалась необходимая для фронта нефть.</w:t>
      </w:r>
    </w:p>
    <w:p w14:paraId="69AAA844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Этот замысел Гитлер планировал осуществить силами одной 6-й полевой армии Паулюса всего за неделю.</w:t>
      </w:r>
    </w:p>
    <w:p w14:paraId="53061790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Обороняясь на дальних подступах к Сталинграду, советские войска и население города в исключительно трудных условиях проявили массовый героизм и невиданное мужество.</w:t>
      </w:r>
    </w:p>
    <w:p w14:paraId="2BC2C781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Чтец</w:t>
      </w:r>
      <w:r w:rsidRPr="008143B1">
        <w:rPr>
          <w:sz w:val="32"/>
          <w:szCs w:val="32"/>
        </w:rPr>
        <w:t xml:space="preserve">:  </w:t>
      </w:r>
    </w:p>
    <w:p w14:paraId="6A6C71AF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Открытые степному ветру,</w:t>
      </w:r>
    </w:p>
    <w:p w14:paraId="5D522DE6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Дома разбитые стоят.</w:t>
      </w:r>
    </w:p>
    <w:p w14:paraId="34B7BCE7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На шестьдесят два километра</w:t>
      </w:r>
    </w:p>
    <w:p w14:paraId="07D6B66C" w14:textId="77777777" w:rsidR="00CD6087" w:rsidRPr="008143B1" w:rsidRDefault="00CD608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В длину раскинут Сталинград.</w:t>
      </w:r>
    </w:p>
    <w:p w14:paraId="5321122B" w14:textId="77777777" w:rsidR="00CD6087" w:rsidRPr="008143B1" w:rsidRDefault="00C57E4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Как будто он по Волге синей</w:t>
      </w:r>
    </w:p>
    <w:p w14:paraId="36C2D9A8" w14:textId="77777777" w:rsidR="00C57E4E" w:rsidRPr="008143B1" w:rsidRDefault="00C57E4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lastRenderedPageBreak/>
        <w:t>В цепь развернулся принял бой,</w:t>
      </w:r>
    </w:p>
    <w:p w14:paraId="6C24DA4B" w14:textId="77777777" w:rsidR="00C57E4E" w:rsidRPr="008143B1" w:rsidRDefault="00C57E4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Встал фронтом поперёк России – </w:t>
      </w:r>
    </w:p>
    <w:p w14:paraId="5CD76E66" w14:textId="77777777" w:rsidR="00C57E4E" w:rsidRPr="008143B1" w:rsidRDefault="00C57E4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И всю её прикрыл собой!</w:t>
      </w:r>
    </w:p>
    <w:p w14:paraId="4FB32256" w14:textId="77777777" w:rsidR="00C57E4E" w:rsidRPr="008143B1" w:rsidRDefault="00B2218D" w:rsidP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t>Просмотр видеофильма о Сталинградской битве.</w:t>
      </w:r>
    </w:p>
    <w:p w14:paraId="26390A92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Выход девочки и мальчика.</w:t>
      </w:r>
    </w:p>
    <w:p w14:paraId="755747E5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Девочка:</w:t>
      </w:r>
      <w:r w:rsidRPr="008143B1">
        <w:rPr>
          <w:sz w:val="32"/>
          <w:szCs w:val="32"/>
        </w:rPr>
        <w:t xml:space="preserve"> Чтоб памяти нить живую</w:t>
      </w:r>
    </w:p>
    <w:p w14:paraId="306E199F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В поколениях не порвать,</w:t>
      </w:r>
    </w:p>
    <w:p w14:paraId="0AD9C54D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Мы солдата судьбу фронтовую</w:t>
      </w:r>
    </w:p>
    <w:p w14:paraId="5F72DAF6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 Будим с нашими вечно сверять.</w:t>
      </w:r>
    </w:p>
    <w:p w14:paraId="5446EDDA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Мальчик</w:t>
      </w:r>
      <w:r w:rsidRPr="008143B1">
        <w:rPr>
          <w:sz w:val="32"/>
          <w:szCs w:val="32"/>
        </w:rPr>
        <w:t>: Солдат он по своей солдатской доле</w:t>
      </w:r>
    </w:p>
    <w:p w14:paraId="401F9FE8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 Был просто мальчиком – таким, как был и я </w:t>
      </w:r>
    </w:p>
    <w:p w14:paraId="18466DB6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 Он до темна был на футбольном поле – </w:t>
      </w:r>
    </w:p>
    <w:p w14:paraId="60EB9E35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 По этой страсти мы уже друзья.</w:t>
      </w:r>
    </w:p>
    <w:p w14:paraId="4A212ED8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 Все, что ему, мне дорого и мило</w:t>
      </w:r>
    </w:p>
    <w:p w14:paraId="760EFB44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     Как будто жить одна нас мать учила.</w:t>
      </w:r>
    </w:p>
    <w:p w14:paraId="37CA6800" w14:textId="77777777" w:rsidR="00B2218D" w:rsidRPr="008143B1" w:rsidRDefault="00B2218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>: Сталинградская битва продолжалась двести дней и ночей и явилась коренным переломом</w:t>
      </w:r>
      <w:r w:rsidR="000364FC" w:rsidRPr="008143B1">
        <w:rPr>
          <w:sz w:val="32"/>
          <w:szCs w:val="32"/>
        </w:rPr>
        <w:t xml:space="preserve"> </w:t>
      </w:r>
      <w:r w:rsidRPr="008143B1">
        <w:rPr>
          <w:sz w:val="32"/>
          <w:szCs w:val="32"/>
        </w:rPr>
        <w:t xml:space="preserve">в ходе Великой Отечественной войне. У </w:t>
      </w:r>
      <w:r w:rsidR="000364FC" w:rsidRPr="008143B1">
        <w:rPr>
          <w:sz w:val="32"/>
          <w:szCs w:val="32"/>
        </w:rPr>
        <w:t>Волги решалась судьба всего человечества. По масштабу и ожесточённости мир знал ещё сражений, равных этому. В нём участвовало с обеих сторон до 2,2 миллиона человек, более 2,5 тысяч орудий и миномётов, 2 тысячи танков, 2 тысячи самолётов. На город противник сбросил до миллиона бомб, общий вес которых составил 100 тысяч тонн.</w:t>
      </w:r>
    </w:p>
    <w:p w14:paraId="6B048B0F" w14:textId="77777777" w:rsidR="000364FC" w:rsidRPr="008143B1" w:rsidRDefault="000364FC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С 28 августа по 14 сентября 1942 года на Сталинград было сброшено 50 тысяч бомб весом </w:t>
      </w:r>
      <w:r w:rsidR="00A50180" w:rsidRPr="008143B1">
        <w:rPr>
          <w:sz w:val="32"/>
          <w:szCs w:val="32"/>
        </w:rPr>
        <w:t>от 50 до 1000 килограммов. На каждый квадратный километр Сталинградской земли приходилось до 5 тысяч бомб. Громадный город на Волге был полностью разрушен.</w:t>
      </w:r>
    </w:p>
    <w:p w14:paraId="2857AE18" w14:textId="77777777" w:rsidR="00A50180" w:rsidRPr="008143B1" w:rsidRDefault="00B72F5B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lastRenderedPageBreak/>
        <w:t>чтец</w:t>
      </w:r>
      <w:r w:rsidR="008563E4" w:rsidRPr="008143B1">
        <w:rPr>
          <w:b/>
          <w:sz w:val="32"/>
          <w:szCs w:val="32"/>
        </w:rPr>
        <w:t>:</w:t>
      </w:r>
      <w:r w:rsidR="008563E4" w:rsidRPr="008143B1">
        <w:rPr>
          <w:sz w:val="32"/>
          <w:szCs w:val="32"/>
        </w:rPr>
        <w:t xml:space="preserve"> Сталинград -  это боль — это муки,</w:t>
      </w:r>
    </w:p>
    <w:p w14:paraId="46BE9B12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В Сталинграде лишь плачь матерей.</w:t>
      </w:r>
    </w:p>
    <w:p w14:paraId="194FDEE7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Во берёт мать дитя в свои руки</w:t>
      </w:r>
    </w:p>
    <w:p w14:paraId="282703D5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И несётся сквозь пули быстрей.</w:t>
      </w:r>
    </w:p>
    <w:p w14:paraId="7BCAD9E4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Реки крови и свист пулемётов</w:t>
      </w:r>
    </w:p>
    <w:p w14:paraId="30160607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Не забудет дитя никогда</w:t>
      </w:r>
    </w:p>
    <w:p w14:paraId="57F1FA4E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Горы трупов умерших солдатов</w:t>
      </w:r>
    </w:p>
    <w:p w14:paraId="791C7247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Крики помощи, но в никуда.</w:t>
      </w:r>
    </w:p>
    <w:p w14:paraId="5358F5DE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 xml:space="preserve">: Враг захватил господствующую высоту, в том числе и Мамаев курган, что давало ему возможность просматривать далеко впереди и простреливать её на всю </w:t>
      </w:r>
      <w:r w:rsidR="00E02CBC" w:rsidRPr="008143B1">
        <w:rPr>
          <w:sz w:val="32"/>
          <w:szCs w:val="32"/>
        </w:rPr>
        <w:t>глубину</w:t>
      </w:r>
      <w:r w:rsidRPr="008143B1">
        <w:rPr>
          <w:sz w:val="32"/>
          <w:szCs w:val="32"/>
        </w:rPr>
        <w:t xml:space="preserve"> обороны советских войск.</w:t>
      </w:r>
    </w:p>
    <w:p w14:paraId="16DD2B07" w14:textId="77777777" w:rsidR="008563E4" w:rsidRPr="008143B1" w:rsidRDefault="008563E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Как трудно было </w:t>
      </w:r>
      <w:r w:rsidR="00E02CBC" w:rsidRPr="008143B1">
        <w:rPr>
          <w:sz w:val="32"/>
          <w:szCs w:val="32"/>
        </w:rPr>
        <w:t>умирать</w:t>
      </w:r>
    </w:p>
    <w:p w14:paraId="3DC87C2B" w14:textId="77777777" w:rsidR="008563E4" w:rsidRPr="008143B1" w:rsidRDefault="008563E4" w:rsidP="005F572E">
      <w:pPr>
        <w:rPr>
          <w:sz w:val="32"/>
          <w:szCs w:val="32"/>
        </w:rPr>
      </w:pPr>
      <w:proofErr w:type="gramStart"/>
      <w:r w:rsidRPr="008143B1">
        <w:rPr>
          <w:sz w:val="32"/>
          <w:szCs w:val="32"/>
        </w:rPr>
        <w:t>Солдатам</w:t>
      </w:r>
      <w:proofErr w:type="gramEnd"/>
      <w:r w:rsidRPr="008143B1">
        <w:rPr>
          <w:sz w:val="32"/>
          <w:szCs w:val="32"/>
        </w:rPr>
        <w:t xml:space="preserve"> помнящим о долге</w:t>
      </w:r>
      <w:r w:rsidR="00E02CBC" w:rsidRPr="008143B1">
        <w:rPr>
          <w:sz w:val="32"/>
          <w:szCs w:val="32"/>
        </w:rPr>
        <w:t>,</w:t>
      </w:r>
    </w:p>
    <w:p w14:paraId="4F50422E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О том самом городе на Волге –</w:t>
      </w:r>
    </w:p>
    <w:p w14:paraId="5507C044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Глаза на веке закрывать.</w:t>
      </w:r>
    </w:p>
    <w:p w14:paraId="2567DD93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Как страшно было умирать:</w:t>
      </w:r>
    </w:p>
    <w:p w14:paraId="1CAC2752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Давно оставлена граница,</w:t>
      </w:r>
    </w:p>
    <w:p w14:paraId="136D433E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А огневая колесница. Война.</w:t>
      </w:r>
    </w:p>
    <w:p w14:paraId="61B95BD1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Ещё ни шагу вспять.</w:t>
      </w:r>
    </w:p>
    <w:p w14:paraId="1F0446E8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Как горько было умирать:</w:t>
      </w:r>
    </w:p>
    <w:p w14:paraId="0220EDEE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Чем ты подкошена, Россия?</w:t>
      </w:r>
    </w:p>
    <w:p w14:paraId="4454670D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Чужою силой иль бессильем своим?</w:t>
      </w:r>
    </w:p>
    <w:p w14:paraId="75024247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Им так хотелось знать</w:t>
      </w:r>
    </w:p>
    <w:p w14:paraId="72B5857E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А пуще им хотелось знать.</w:t>
      </w:r>
    </w:p>
    <w:p w14:paraId="38CF1B99" w14:textId="77777777" w:rsidR="00E02CBC" w:rsidRPr="008143B1" w:rsidRDefault="00E02CBC" w:rsidP="005F572E">
      <w:pPr>
        <w:rPr>
          <w:sz w:val="32"/>
          <w:szCs w:val="32"/>
        </w:rPr>
      </w:pPr>
      <w:proofErr w:type="gramStart"/>
      <w:r w:rsidRPr="008143B1">
        <w:rPr>
          <w:sz w:val="32"/>
          <w:szCs w:val="32"/>
        </w:rPr>
        <w:t>Солдатам</w:t>
      </w:r>
      <w:proofErr w:type="gramEnd"/>
      <w:r w:rsidRPr="008143B1">
        <w:rPr>
          <w:sz w:val="32"/>
          <w:szCs w:val="32"/>
        </w:rPr>
        <w:t xml:space="preserve"> помнящим о долге,</w:t>
      </w:r>
    </w:p>
    <w:p w14:paraId="7C629AEA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lastRenderedPageBreak/>
        <w:t>Чем битва кончилась на Волге,</w:t>
      </w:r>
    </w:p>
    <w:p w14:paraId="6DDDF725" w14:textId="77777777" w:rsidR="00E02CBC" w:rsidRPr="008143B1" w:rsidRDefault="00E02C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Чтоб легче было умирать.</w:t>
      </w:r>
    </w:p>
    <w:p w14:paraId="775F3542" w14:textId="77777777" w:rsidR="00E02CBC" w:rsidRPr="008143B1" w:rsidRDefault="00E02CBC" w:rsidP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t>Клип: На Мамаевом кургане тишина.</w:t>
      </w:r>
    </w:p>
    <w:p w14:paraId="1A8B17B2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Дети встретили войну в разном возрасте. Кто – то совсем крохой, кто – то подростком. Кто –то был на пороге юности.</w:t>
      </w:r>
    </w:p>
    <w:p w14:paraId="6518BEBC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Сценка</w:t>
      </w:r>
      <w:r w:rsidRPr="008143B1">
        <w:rPr>
          <w:i/>
          <w:sz w:val="32"/>
          <w:szCs w:val="32"/>
        </w:rPr>
        <w:t>: Выходят девочка и мальчик. Брат и сестра в ожидании матери.  Сестра кутается в шаль,</w:t>
      </w:r>
      <w:r w:rsidRPr="008143B1">
        <w:rPr>
          <w:sz w:val="32"/>
          <w:szCs w:val="32"/>
        </w:rPr>
        <w:t xml:space="preserve"> </w:t>
      </w:r>
      <w:r w:rsidRPr="008143B1">
        <w:rPr>
          <w:i/>
          <w:sz w:val="32"/>
          <w:szCs w:val="32"/>
        </w:rPr>
        <w:t>играет с куклой, брат ремонтирует табурет.</w:t>
      </w:r>
    </w:p>
    <w:p w14:paraId="015A1F8C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Сестра:</w:t>
      </w:r>
      <w:r w:rsidRPr="008143B1">
        <w:rPr>
          <w:sz w:val="32"/>
          <w:szCs w:val="32"/>
        </w:rPr>
        <w:t xml:space="preserve"> Как холодно! И мама не идёт.</w:t>
      </w:r>
    </w:p>
    <w:p w14:paraId="7978EAE3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Быть может хлебушка она нам принесёт.</w:t>
      </w:r>
    </w:p>
    <w:p w14:paraId="2ED80D0A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Но хоть бы крошечку где отыскать!</w:t>
      </w:r>
    </w:p>
    <w:p w14:paraId="31790057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Голодной страшно мне идти в </w:t>
      </w:r>
      <w:r w:rsidR="00F12DBE" w:rsidRPr="008143B1">
        <w:rPr>
          <w:sz w:val="32"/>
          <w:szCs w:val="32"/>
        </w:rPr>
        <w:t>кровать</w:t>
      </w:r>
      <w:r w:rsidRPr="008143B1">
        <w:rPr>
          <w:sz w:val="32"/>
          <w:szCs w:val="32"/>
        </w:rPr>
        <w:t>.</w:t>
      </w:r>
    </w:p>
    <w:p w14:paraId="0A0EDCEE" w14:textId="77777777" w:rsidR="00FF3314" w:rsidRPr="008143B1" w:rsidRDefault="00FF3314" w:rsidP="005F572E">
      <w:pPr>
        <w:rPr>
          <w:sz w:val="32"/>
          <w:szCs w:val="32"/>
        </w:rPr>
      </w:pPr>
      <w:proofErr w:type="gramStart"/>
      <w:r w:rsidRPr="008143B1">
        <w:rPr>
          <w:b/>
          <w:sz w:val="32"/>
          <w:szCs w:val="32"/>
        </w:rPr>
        <w:t>Брат:</w:t>
      </w:r>
      <w:r w:rsidRPr="008143B1">
        <w:rPr>
          <w:sz w:val="32"/>
          <w:szCs w:val="32"/>
        </w:rPr>
        <w:t xml:space="preserve">  А</w:t>
      </w:r>
      <w:proofErr w:type="gramEnd"/>
      <w:r w:rsidRPr="008143B1">
        <w:rPr>
          <w:sz w:val="32"/>
          <w:szCs w:val="32"/>
        </w:rPr>
        <w:t xml:space="preserve"> разве я есть не хочу? Хочу!</w:t>
      </w:r>
    </w:p>
    <w:p w14:paraId="773E4956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Но все равно молчу.</w:t>
      </w:r>
    </w:p>
    <w:p w14:paraId="2B904EE5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Ведь там, где папа наш сейчас,</w:t>
      </w:r>
    </w:p>
    <w:p w14:paraId="5A2F7B56" w14:textId="77777777" w:rsidR="00FF3314" w:rsidRPr="008143B1" w:rsidRDefault="00FF3314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Потяжелее чем у нас.</w:t>
      </w:r>
    </w:p>
    <w:p w14:paraId="6A9B6B68" w14:textId="77777777" w:rsidR="00FF3314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Не разрываются снаряды здесь,</w:t>
      </w:r>
    </w:p>
    <w:p w14:paraId="67745476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дом у нас с тобою есть,</w:t>
      </w:r>
    </w:p>
    <w:p w14:paraId="74D93158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А главное – фашисты далеко.</w:t>
      </w:r>
    </w:p>
    <w:p w14:paraId="4B46EE2F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Да и каму сейчас легко!</w:t>
      </w:r>
    </w:p>
    <w:p w14:paraId="7B2C6C98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Сестра</w:t>
      </w:r>
      <w:r w:rsidRPr="008143B1">
        <w:rPr>
          <w:sz w:val="32"/>
          <w:szCs w:val="32"/>
        </w:rPr>
        <w:t>: А помнишь блинчики с вареньем,</w:t>
      </w:r>
    </w:p>
    <w:p w14:paraId="724EF628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Которые по праздникам пекла она?</w:t>
      </w:r>
    </w:p>
    <w:p w14:paraId="5A464EF2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Сейчас я съела б всё одна!</w:t>
      </w:r>
    </w:p>
    <w:p w14:paraId="564F81D7" w14:textId="77777777" w:rsidR="00F12DBE" w:rsidRPr="008143B1" w:rsidRDefault="00F12DBE" w:rsidP="005F572E">
      <w:pPr>
        <w:rPr>
          <w:sz w:val="32"/>
          <w:szCs w:val="32"/>
        </w:rPr>
      </w:pPr>
      <w:proofErr w:type="gramStart"/>
      <w:r w:rsidRPr="008143B1">
        <w:rPr>
          <w:b/>
          <w:sz w:val="32"/>
          <w:szCs w:val="32"/>
        </w:rPr>
        <w:t>Брат:</w:t>
      </w:r>
      <w:r w:rsidRPr="008143B1">
        <w:rPr>
          <w:sz w:val="32"/>
          <w:szCs w:val="32"/>
        </w:rPr>
        <w:t xml:space="preserve">  Опять</w:t>
      </w:r>
      <w:proofErr w:type="gramEnd"/>
      <w:r w:rsidRPr="008143B1">
        <w:rPr>
          <w:sz w:val="32"/>
          <w:szCs w:val="32"/>
        </w:rPr>
        <w:t xml:space="preserve"> ты о еде заговорила!</w:t>
      </w:r>
    </w:p>
    <w:p w14:paraId="4334EC79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Уж лучше б душу не травила!</w:t>
      </w:r>
    </w:p>
    <w:p w14:paraId="6060AFDA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Чем чаще вспоминаешь ты о ней,</w:t>
      </w:r>
    </w:p>
    <w:p w14:paraId="78472C7D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lastRenderedPageBreak/>
        <w:t xml:space="preserve">             Тем голод чувствуешь сильней.</w:t>
      </w:r>
    </w:p>
    <w:p w14:paraId="5D829FA2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И мне воспоминанья эти не нужны.</w:t>
      </w:r>
    </w:p>
    <w:p w14:paraId="7732FD2A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Сестра</w:t>
      </w:r>
      <w:r w:rsidRPr="008143B1">
        <w:rPr>
          <w:sz w:val="32"/>
          <w:szCs w:val="32"/>
        </w:rPr>
        <w:t>: А вот и мамины шаги слышны!</w:t>
      </w:r>
    </w:p>
    <w:p w14:paraId="7A272300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Брат:</w:t>
      </w:r>
      <w:r w:rsidRPr="008143B1">
        <w:rPr>
          <w:sz w:val="32"/>
          <w:szCs w:val="32"/>
        </w:rPr>
        <w:t xml:space="preserve"> Не вздумай хныкать перед ней!</w:t>
      </w:r>
    </w:p>
    <w:p w14:paraId="4A76A2D2" w14:textId="77777777" w:rsidR="00F12DBE" w:rsidRPr="008143B1" w:rsidRDefault="00F12D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Дай отдохнуть </w:t>
      </w:r>
      <w:r w:rsidR="004C6B8D" w:rsidRPr="008143B1">
        <w:rPr>
          <w:sz w:val="32"/>
          <w:szCs w:val="32"/>
        </w:rPr>
        <w:t>сначала</w:t>
      </w:r>
      <w:r w:rsidRPr="008143B1">
        <w:rPr>
          <w:sz w:val="32"/>
          <w:szCs w:val="32"/>
        </w:rPr>
        <w:t xml:space="preserve"> ей.</w:t>
      </w:r>
    </w:p>
    <w:p w14:paraId="44513AD0" w14:textId="77777777" w:rsidR="004C6B8D" w:rsidRPr="008143B1" w:rsidRDefault="004C6B8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>: Сыны полка. Юные разведчики, танкисты. Разными путями они попадали на войну.</w:t>
      </w:r>
    </w:p>
    <w:p w14:paraId="7B4A264F" w14:textId="77777777" w:rsidR="004C6B8D" w:rsidRPr="008143B1" w:rsidRDefault="004C6B8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Чтец</w:t>
      </w:r>
      <w:r w:rsidRPr="008143B1">
        <w:rPr>
          <w:sz w:val="32"/>
          <w:szCs w:val="32"/>
        </w:rPr>
        <w:t xml:space="preserve">: </w:t>
      </w:r>
      <w:r w:rsidR="00237B31" w:rsidRPr="008143B1">
        <w:rPr>
          <w:sz w:val="32"/>
          <w:szCs w:val="32"/>
        </w:rPr>
        <w:t>В военных днях</w:t>
      </w:r>
    </w:p>
    <w:p w14:paraId="66ACA25A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Мы так и не узнали:</w:t>
      </w:r>
    </w:p>
    <w:p w14:paraId="07DD4811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Меж юностью и детством</w:t>
      </w:r>
    </w:p>
    <w:p w14:paraId="4F2260D5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Где черта?</w:t>
      </w:r>
    </w:p>
    <w:p w14:paraId="74E9AF1B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Нам в сорок третьем выдали медали</w:t>
      </w:r>
    </w:p>
    <w:p w14:paraId="43EF95F2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только в сорок пятом </w:t>
      </w:r>
      <w:r w:rsidR="009859BC" w:rsidRPr="008143B1">
        <w:rPr>
          <w:sz w:val="32"/>
          <w:szCs w:val="32"/>
        </w:rPr>
        <w:t>паспорта</w:t>
      </w:r>
      <w:r w:rsidRPr="008143B1">
        <w:rPr>
          <w:sz w:val="32"/>
          <w:szCs w:val="32"/>
        </w:rPr>
        <w:t>.</w:t>
      </w:r>
    </w:p>
    <w:p w14:paraId="5958378F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И в этом нет беды,</w:t>
      </w:r>
    </w:p>
    <w:p w14:paraId="28585034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Но взрослым людям,</w:t>
      </w:r>
    </w:p>
    <w:p w14:paraId="5F0999E7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Уж прожившим </w:t>
      </w:r>
      <w:r w:rsidR="009859BC" w:rsidRPr="008143B1">
        <w:rPr>
          <w:sz w:val="32"/>
          <w:szCs w:val="32"/>
        </w:rPr>
        <w:t>многие</w:t>
      </w:r>
      <w:r w:rsidRPr="008143B1">
        <w:rPr>
          <w:sz w:val="32"/>
          <w:szCs w:val="32"/>
        </w:rPr>
        <w:t xml:space="preserve"> года,</w:t>
      </w:r>
    </w:p>
    <w:p w14:paraId="0E6229E8" w14:textId="77777777" w:rsidR="00237B31" w:rsidRPr="008143B1" w:rsidRDefault="00237B31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Вдруг страшно от того,</w:t>
      </w:r>
    </w:p>
    <w:p w14:paraId="66EE6DD7" w14:textId="77777777" w:rsidR="00237B31" w:rsidRPr="008143B1" w:rsidRDefault="009859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Что мы не будем</w:t>
      </w:r>
    </w:p>
    <w:p w14:paraId="63F8B2A9" w14:textId="77777777" w:rsidR="009859BC" w:rsidRPr="008143B1" w:rsidRDefault="009859B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Ни старше, ни взрослее, чем тогда.</w:t>
      </w:r>
    </w:p>
    <w:p w14:paraId="56EAEA44" w14:textId="77777777" w:rsidR="009859BC" w:rsidRPr="008143B1" w:rsidRDefault="009859BC" w:rsidP="005F572E">
      <w:pPr>
        <w:rPr>
          <w:b/>
          <w:sz w:val="32"/>
          <w:szCs w:val="32"/>
        </w:rPr>
      </w:pPr>
      <w:proofErr w:type="gramStart"/>
      <w:r w:rsidRPr="008143B1">
        <w:rPr>
          <w:b/>
          <w:sz w:val="32"/>
          <w:szCs w:val="32"/>
        </w:rPr>
        <w:t xml:space="preserve">Танец:  </w:t>
      </w:r>
      <w:r w:rsidR="003B223B" w:rsidRPr="008143B1">
        <w:rPr>
          <w:b/>
          <w:sz w:val="32"/>
          <w:szCs w:val="32"/>
        </w:rPr>
        <w:t>Лётчики</w:t>
      </w:r>
      <w:proofErr w:type="gramEnd"/>
      <w:r w:rsidRPr="008143B1">
        <w:rPr>
          <w:b/>
          <w:sz w:val="32"/>
          <w:szCs w:val="32"/>
        </w:rPr>
        <w:t xml:space="preserve"> исполняют 1 класс.</w:t>
      </w:r>
    </w:p>
    <w:p w14:paraId="0D2A09A0" w14:textId="77777777" w:rsidR="009859BC" w:rsidRPr="008143B1" w:rsidRDefault="009859BC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19 ноября началось контрнаступление советских войск в районе Сталинграда. К 19 декабря в наступлении уже участвовало свыше 300 немецких танков. Но благодаря мужеству и стойкости советских войск наступление удалось остановить, а затем, отбросить от Сталинграда на 200 километров.</w:t>
      </w:r>
    </w:p>
    <w:p w14:paraId="20BFE737" w14:textId="77777777" w:rsidR="003B223B" w:rsidRPr="008143B1" w:rsidRDefault="009859BC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</w:t>
      </w:r>
      <w:r w:rsidR="003B223B" w:rsidRPr="008143B1">
        <w:rPr>
          <w:sz w:val="32"/>
          <w:szCs w:val="32"/>
        </w:rPr>
        <w:t xml:space="preserve">В суровые битвы на Волге советские войска сохранили и преумножили лучшие традиции российского воинства. И такие </w:t>
      </w:r>
      <w:r w:rsidR="003B223B" w:rsidRPr="008143B1">
        <w:rPr>
          <w:sz w:val="32"/>
          <w:szCs w:val="32"/>
        </w:rPr>
        <w:lastRenderedPageBreak/>
        <w:t>ценности, как любовь к Родине, честь и воинский долг. Несгибаемая воля к победе, стойкость к обороне, твёрдая решительность в наступлении, беззаветное мужество и храбрость, воинское братство народов нашей страны, стали священными для защитников Сталинграда.</w:t>
      </w:r>
    </w:p>
    <w:p w14:paraId="7D15E345" w14:textId="77777777" w:rsidR="003B223B" w:rsidRPr="008143B1" w:rsidRDefault="003B223B" w:rsidP="005F572E">
      <w:pPr>
        <w:rPr>
          <w:sz w:val="32"/>
          <w:szCs w:val="32"/>
        </w:rPr>
      </w:pPr>
      <w:proofErr w:type="gramStart"/>
      <w:r w:rsidRPr="008143B1">
        <w:rPr>
          <w:b/>
          <w:sz w:val="32"/>
          <w:szCs w:val="32"/>
        </w:rPr>
        <w:t>Чтец:</w:t>
      </w:r>
      <w:r w:rsidRPr="008143B1">
        <w:rPr>
          <w:sz w:val="32"/>
          <w:szCs w:val="32"/>
        </w:rPr>
        <w:t xml:space="preserve">  Сталинградская</w:t>
      </w:r>
      <w:proofErr w:type="gramEnd"/>
      <w:r w:rsidRPr="008143B1">
        <w:rPr>
          <w:sz w:val="32"/>
          <w:szCs w:val="32"/>
        </w:rPr>
        <w:t xml:space="preserve"> битва с фашизмом – </w:t>
      </w:r>
    </w:p>
    <w:p w14:paraId="4BBCDA68" w14:textId="77777777" w:rsidR="003B223B" w:rsidRPr="008143B1" w:rsidRDefault="003B223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Проявление редкой отваги.</w:t>
      </w:r>
    </w:p>
    <w:p w14:paraId="2713A9DD" w14:textId="77777777" w:rsidR="003B223B" w:rsidRPr="008143B1" w:rsidRDefault="003B223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Это верность народов отчизне,</w:t>
      </w:r>
    </w:p>
    <w:p w14:paraId="38685435" w14:textId="77777777" w:rsidR="000579BF" w:rsidRPr="008143B1" w:rsidRDefault="003B223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  </w:t>
      </w:r>
      <w:r w:rsidR="000579BF" w:rsidRPr="008143B1">
        <w:rPr>
          <w:sz w:val="32"/>
          <w:szCs w:val="32"/>
        </w:rPr>
        <w:t>Наших воинов грудью атаки.</w:t>
      </w:r>
    </w:p>
    <w:p w14:paraId="157355B1" w14:textId="77777777" w:rsidR="000579BF" w:rsidRPr="008143B1" w:rsidRDefault="000579BF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В начале января началась операция по ликвидации окружённой группировки. 1 февраля 1943 года после сокрушительного удара нашей артиллерии сдалась и северная часть. 2 февраля 1943 года в 16 часов закончилась Сталинградская битва.</w:t>
      </w:r>
    </w:p>
    <w:p w14:paraId="04AB1204" w14:textId="77777777" w:rsidR="009859BC" w:rsidRPr="008143B1" w:rsidRDefault="00561D8F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>: Из</w:t>
      </w:r>
      <w:r w:rsidR="000579BF" w:rsidRPr="008143B1">
        <w:rPr>
          <w:sz w:val="32"/>
          <w:szCs w:val="32"/>
        </w:rPr>
        <w:t xml:space="preserve"> сообщения Сов информбюро 2 февраля 1943года.</w:t>
      </w:r>
      <w:r w:rsidR="003B223B" w:rsidRPr="008143B1">
        <w:rPr>
          <w:sz w:val="32"/>
          <w:szCs w:val="32"/>
        </w:rPr>
        <w:t xml:space="preserve"> </w:t>
      </w:r>
      <w:r w:rsidRPr="008143B1">
        <w:rPr>
          <w:sz w:val="32"/>
          <w:szCs w:val="32"/>
        </w:rPr>
        <w:t>Сегодня,</w:t>
      </w:r>
      <w:r w:rsidR="000579BF" w:rsidRPr="008143B1">
        <w:rPr>
          <w:sz w:val="32"/>
          <w:szCs w:val="32"/>
        </w:rPr>
        <w:t xml:space="preserve"> 2 февраля 1943 года, войска Донского фронта полностью закончили ликвидацию немецко – фашистских войск, окруженных в районе Сталинграда.  На</w:t>
      </w:r>
      <w:r w:rsidRPr="008143B1">
        <w:rPr>
          <w:sz w:val="32"/>
          <w:szCs w:val="32"/>
        </w:rPr>
        <w:t>ши войска сломили сопротивление противника, окруженного севернее Сталинграда, и вынудили его сложить оружие. Раздавлен последний очаг сопротивления противника в районе Сталинграда, 2 февраля 1943 года историческое сражение под Сталинградом закончилось полной победой наших войск.</w:t>
      </w:r>
    </w:p>
    <w:p w14:paraId="31DEC519" w14:textId="77777777" w:rsidR="00561D8F" w:rsidRPr="008143B1" w:rsidRDefault="00561D8F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Сегодня говоря о победе и </w:t>
      </w:r>
      <w:r w:rsidR="00B72F5B" w:rsidRPr="008143B1">
        <w:rPr>
          <w:sz w:val="32"/>
          <w:szCs w:val="32"/>
        </w:rPr>
        <w:t>воздавая</w:t>
      </w:r>
      <w:r w:rsidRPr="008143B1">
        <w:rPr>
          <w:sz w:val="32"/>
          <w:szCs w:val="32"/>
        </w:rPr>
        <w:t xml:space="preserve"> признание и </w:t>
      </w:r>
      <w:r w:rsidR="00B72F5B" w:rsidRPr="008143B1">
        <w:rPr>
          <w:sz w:val="32"/>
          <w:szCs w:val="32"/>
        </w:rPr>
        <w:t>благодарность</w:t>
      </w:r>
      <w:r w:rsidRPr="008143B1">
        <w:rPr>
          <w:sz w:val="32"/>
          <w:szCs w:val="32"/>
        </w:rPr>
        <w:t xml:space="preserve"> победителям, </w:t>
      </w:r>
      <w:proofErr w:type="gramStart"/>
      <w:r w:rsidRPr="008143B1">
        <w:rPr>
          <w:sz w:val="32"/>
          <w:szCs w:val="32"/>
        </w:rPr>
        <w:t>мы  никогда</w:t>
      </w:r>
      <w:proofErr w:type="gramEnd"/>
      <w:r w:rsidRPr="008143B1">
        <w:rPr>
          <w:sz w:val="32"/>
          <w:szCs w:val="32"/>
        </w:rPr>
        <w:t xml:space="preserve"> не должны забывать о тез, кто навсегда остался лежать под Сталинградом. К </w:t>
      </w:r>
      <w:r w:rsidR="00B72F5B" w:rsidRPr="008143B1">
        <w:rPr>
          <w:sz w:val="32"/>
          <w:szCs w:val="32"/>
        </w:rPr>
        <w:t>сожалению</w:t>
      </w:r>
      <w:r w:rsidRPr="008143B1">
        <w:rPr>
          <w:sz w:val="32"/>
          <w:szCs w:val="32"/>
        </w:rPr>
        <w:t>, их оказалось немало.</w:t>
      </w:r>
    </w:p>
    <w:p w14:paraId="4A3C18E9" w14:textId="77777777" w:rsidR="00561D8F" w:rsidRPr="008143B1" w:rsidRDefault="00561D8F" w:rsidP="005F572E">
      <w:pPr>
        <w:rPr>
          <w:sz w:val="32"/>
          <w:szCs w:val="32"/>
        </w:rPr>
      </w:pPr>
      <w:proofErr w:type="gramStart"/>
      <w:r w:rsidRPr="008143B1">
        <w:rPr>
          <w:b/>
          <w:sz w:val="32"/>
          <w:szCs w:val="32"/>
        </w:rPr>
        <w:t>Чтец:</w:t>
      </w:r>
      <w:r w:rsidRPr="008143B1">
        <w:rPr>
          <w:sz w:val="32"/>
          <w:szCs w:val="32"/>
        </w:rPr>
        <w:t xml:space="preserve">  Сотни</w:t>
      </w:r>
      <w:proofErr w:type="gramEnd"/>
      <w:r w:rsidRPr="008143B1">
        <w:rPr>
          <w:sz w:val="32"/>
          <w:szCs w:val="32"/>
        </w:rPr>
        <w:t xml:space="preserve"> тысяч заживо сожжённых</w:t>
      </w:r>
    </w:p>
    <w:p w14:paraId="7E9491C2" w14:textId="77777777" w:rsidR="00561D8F" w:rsidRPr="008143B1" w:rsidRDefault="00561D8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К нам взывают сквозь года.</w:t>
      </w:r>
    </w:p>
    <w:p w14:paraId="24A8CDFE" w14:textId="77777777" w:rsidR="00561D8F" w:rsidRPr="008143B1" w:rsidRDefault="00561D8F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Загляните же в глаза тех обречённых</w:t>
      </w:r>
    </w:p>
    <w:p w14:paraId="7AF34F54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Что ушли из жизни на всегда.</w:t>
      </w:r>
    </w:p>
    <w:p w14:paraId="63374359" w14:textId="77777777" w:rsidR="008C622C" w:rsidRPr="008143B1" w:rsidRDefault="008C622C" w:rsidP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lastRenderedPageBreak/>
        <w:t xml:space="preserve">Песня </w:t>
      </w:r>
      <w:r w:rsidR="00D35B22" w:rsidRPr="008143B1">
        <w:rPr>
          <w:b/>
          <w:sz w:val="32"/>
          <w:szCs w:val="32"/>
        </w:rPr>
        <w:t>«Горячий</w:t>
      </w:r>
      <w:r w:rsidRPr="008143B1">
        <w:rPr>
          <w:b/>
          <w:sz w:val="32"/>
          <w:szCs w:val="32"/>
        </w:rPr>
        <w:t xml:space="preserve"> снег»</w:t>
      </w:r>
    </w:p>
    <w:p w14:paraId="5A1F94A8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 xml:space="preserve">: И наши </w:t>
      </w:r>
      <w:r w:rsidR="00D35B22" w:rsidRPr="008143B1">
        <w:rPr>
          <w:sz w:val="32"/>
          <w:szCs w:val="32"/>
        </w:rPr>
        <w:t>односельчане</w:t>
      </w:r>
      <w:r w:rsidRPr="008143B1">
        <w:rPr>
          <w:sz w:val="32"/>
          <w:szCs w:val="32"/>
        </w:rPr>
        <w:t xml:space="preserve"> воевали за Сталинград это </w:t>
      </w:r>
      <w:r w:rsidR="00D35B22" w:rsidRPr="008143B1">
        <w:rPr>
          <w:sz w:val="32"/>
          <w:szCs w:val="32"/>
        </w:rPr>
        <w:t>Живодёров</w:t>
      </w:r>
      <w:r w:rsidRPr="008143B1">
        <w:rPr>
          <w:sz w:val="32"/>
          <w:szCs w:val="32"/>
        </w:rPr>
        <w:t xml:space="preserve"> Петр Михайлович. Кондабаев Николай Захарович которые были </w:t>
      </w:r>
      <w:r w:rsidR="00D35B22" w:rsidRPr="008143B1">
        <w:rPr>
          <w:sz w:val="32"/>
          <w:szCs w:val="32"/>
        </w:rPr>
        <w:t>награждены</w:t>
      </w:r>
      <w:r w:rsidRPr="008143B1">
        <w:rPr>
          <w:sz w:val="32"/>
          <w:szCs w:val="32"/>
        </w:rPr>
        <w:t xml:space="preserve"> медалью </w:t>
      </w:r>
      <w:r w:rsidR="00D35B22" w:rsidRPr="008143B1">
        <w:rPr>
          <w:sz w:val="32"/>
          <w:szCs w:val="32"/>
        </w:rPr>
        <w:t>«За</w:t>
      </w:r>
      <w:r w:rsidRPr="008143B1">
        <w:rPr>
          <w:sz w:val="32"/>
          <w:szCs w:val="32"/>
        </w:rPr>
        <w:t xml:space="preserve"> отвагу Сталинграда»</w:t>
      </w:r>
    </w:p>
    <w:p w14:paraId="0896DD62" w14:textId="77777777" w:rsidR="008C622C" w:rsidRPr="001056E2" w:rsidRDefault="008C622C" w:rsidP="005F572E">
      <w:pPr>
        <w:rPr>
          <w:b/>
          <w:sz w:val="32"/>
          <w:szCs w:val="32"/>
        </w:rPr>
      </w:pPr>
      <w:r w:rsidRPr="001056E2">
        <w:rPr>
          <w:b/>
          <w:sz w:val="32"/>
          <w:szCs w:val="32"/>
        </w:rPr>
        <w:t>Почтим память наших героев минутой молчания.</w:t>
      </w:r>
    </w:p>
    <w:p w14:paraId="1EB79EBE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Второе февраля – Победа в Сталинградской битве!</w:t>
      </w:r>
    </w:p>
    <w:p w14:paraId="0551A3F6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Курган, скульптура матери – Отчизны, тишина…</w:t>
      </w:r>
    </w:p>
    <w:p w14:paraId="280BCC0A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И как в </w:t>
      </w:r>
      <w:r w:rsidR="00D35B22" w:rsidRPr="008143B1">
        <w:rPr>
          <w:sz w:val="32"/>
          <w:szCs w:val="32"/>
        </w:rPr>
        <w:t>немом. В</w:t>
      </w:r>
      <w:r w:rsidRPr="008143B1">
        <w:rPr>
          <w:sz w:val="32"/>
          <w:szCs w:val="32"/>
        </w:rPr>
        <w:t xml:space="preserve"> черном- белом, старом фильме</w:t>
      </w:r>
    </w:p>
    <w:p w14:paraId="679F73E5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</w:t>
      </w:r>
      <w:r w:rsidR="00D35B22" w:rsidRPr="008143B1">
        <w:rPr>
          <w:sz w:val="32"/>
          <w:szCs w:val="32"/>
        </w:rPr>
        <w:t>Печален</w:t>
      </w:r>
      <w:r w:rsidRPr="008143B1">
        <w:rPr>
          <w:sz w:val="32"/>
          <w:szCs w:val="32"/>
        </w:rPr>
        <w:t xml:space="preserve"> шаг Потомков…Сердце…и </w:t>
      </w:r>
      <w:r w:rsidR="00D35B22" w:rsidRPr="008143B1">
        <w:rPr>
          <w:sz w:val="32"/>
          <w:szCs w:val="32"/>
        </w:rPr>
        <w:t>Душа.</w:t>
      </w:r>
    </w:p>
    <w:p w14:paraId="6B2E1758" w14:textId="77777777" w:rsidR="008C622C" w:rsidRPr="008143B1" w:rsidRDefault="008C622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</w:t>
      </w:r>
      <w:r w:rsidR="00D35B22" w:rsidRPr="008143B1">
        <w:rPr>
          <w:sz w:val="32"/>
          <w:szCs w:val="32"/>
        </w:rPr>
        <w:t>Здесь не чеканят шаг. Здесь всё открыто.</w:t>
      </w:r>
    </w:p>
    <w:p w14:paraId="62426E2C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Идут и ветераны, деды и отцы.</w:t>
      </w:r>
    </w:p>
    <w:p w14:paraId="29897AB5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И преклоняются к фамилиям убитых</w:t>
      </w:r>
    </w:p>
    <w:p w14:paraId="1A353ABD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 За жизнь что после …</w:t>
      </w:r>
      <w:proofErr w:type="gramStart"/>
      <w:r w:rsidRPr="008143B1">
        <w:rPr>
          <w:sz w:val="32"/>
          <w:szCs w:val="32"/>
        </w:rPr>
        <w:t>Матери….</w:t>
      </w:r>
      <w:proofErr w:type="gramEnd"/>
      <w:r w:rsidRPr="008143B1">
        <w:rPr>
          <w:sz w:val="32"/>
          <w:szCs w:val="32"/>
        </w:rPr>
        <w:t>Сыны.</w:t>
      </w:r>
    </w:p>
    <w:p w14:paraId="071B14FE" w14:textId="77777777" w:rsidR="00D35B22" w:rsidRPr="008143B1" w:rsidRDefault="00D35B22" w:rsidP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t xml:space="preserve">Песня </w:t>
      </w:r>
      <w:proofErr w:type="gramStart"/>
      <w:r w:rsidRPr="008143B1">
        <w:rPr>
          <w:b/>
          <w:sz w:val="32"/>
          <w:szCs w:val="32"/>
        </w:rPr>
        <w:t>« Маки</w:t>
      </w:r>
      <w:proofErr w:type="gramEnd"/>
      <w:r w:rsidRPr="008143B1">
        <w:rPr>
          <w:b/>
          <w:sz w:val="32"/>
          <w:szCs w:val="32"/>
        </w:rPr>
        <w:t xml:space="preserve">, маки» </w:t>
      </w:r>
    </w:p>
    <w:p w14:paraId="35010DD2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 xml:space="preserve">: Звенят медали…Алые </w:t>
      </w:r>
      <w:r w:rsidR="00B72F5B" w:rsidRPr="008143B1">
        <w:rPr>
          <w:sz w:val="32"/>
          <w:szCs w:val="32"/>
        </w:rPr>
        <w:t>гвоздики</w:t>
      </w:r>
      <w:r w:rsidRPr="008143B1">
        <w:rPr>
          <w:sz w:val="32"/>
          <w:szCs w:val="32"/>
        </w:rPr>
        <w:t xml:space="preserve"> – </w:t>
      </w:r>
    </w:p>
    <w:p w14:paraId="047BF7F3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На мрамор памяти от всех живых!</w:t>
      </w:r>
    </w:p>
    <w:p w14:paraId="22E3E3C5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Русское, извечное простите.</w:t>
      </w:r>
    </w:p>
    <w:p w14:paraId="1BA5C2C7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На </w:t>
      </w:r>
      <w:proofErr w:type="gramStart"/>
      <w:r w:rsidRPr="008143B1">
        <w:rPr>
          <w:sz w:val="32"/>
          <w:szCs w:val="32"/>
        </w:rPr>
        <w:t>склоне  в</w:t>
      </w:r>
      <w:proofErr w:type="gramEnd"/>
      <w:r w:rsidRPr="008143B1">
        <w:rPr>
          <w:sz w:val="32"/>
          <w:szCs w:val="32"/>
        </w:rPr>
        <w:t xml:space="preserve"> храме всех святых.</w:t>
      </w:r>
    </w:p>
    <w:p w14:paraId="412E0756" w14:textId="77777777" w:rsidR="00D35B22" w:rsidRPr="008143B1" w:rsidRDefault="00D35B22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Минуты длятся …В слёзы верить.</w:t>
      </w:r>
    </w:p>
    <w:p w14:paraId="1DDC4D2E" w14:textId="77777777" w:rsidR="00D35B22" w:rsidRPr="008143B1" w:rsidRDefault="00387DDC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</w:t>
      </w:r>
      <w:proofErr w:type="gramStart"/>
      <w:r w:rsidRPr="008143B1">
        <w:rPr>
          <w:sz w:val="32"/>
          <w:szCs w:val="32"/>
        </w:rPr>
        <w:t>И  жизнь</w:t>
      </w:r>
      <w:proofErr w:type="gramEnd"/>
      <w:r w:rsidRPr="008143B1">
        <w:rPr>
          <w:sz w:val="32"/>
          <w:szCs w:val="32"/>
        </w:rPr>
        <w:t>, как Покаяние – длина!</w:t>
      </w:r>
    </w:p>
    <w:p w14:paraId="27899682" w14:textId="77777777" w:rsidR="00387DDC" w:rsidRPr="008143B1" w:rsidRDefault="00A6253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</w:t>
      </w:r>
      <w:r w:rsidR="00387DDC" w:rsidRPr="008143B1">
        <w:rPr>
          <w:sz w:val="32"/>
          <w:szCs w:val="32"/>
        </w:rPr>
        <w:t xml:space="preserve"> А Подвиг ваш</w:t>
      </w:r>
      <w:r w:rsidRPr="008143B1">
        <w:rPr>
          <w:sz w:val="32"/>
          <w:szCs w:val="32"/>
        </w:rPr>
        <w:t>…конечно не измерить</w:t>
      </w:r>
    </w:p>
    <w:p w14:paraId="645FC6ED" w14:textId="77777777" w:rsidR="00A6253D" w:rsidRPr="008143B1" w:rsidRDefault="00A6253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Все потому что Родина…Одна!</w:t>
      </w:r>
    </w:p>
    <w:p w14:paraId="495F59CC" w14:textId="77777777" w:rsidR="00A6253D" w:rsidRPr="008143B1" w:rsidRDefault="00A6253D" w:rsidP="005F572E">
      <w:pPr>
        <w:rPr>
          <w:b/>
          <w:sz w:val="32"/>
          <w:szCs w:val="32"/>
        </w:rPr>
      </w:pPr>
      <w:r w:rsidRPr="008143B1">
        <w:rPr>
          <w:b/>
          <w:sz w:val="32"/>
          <w:szCs w:val="32"/>
        </w:rPr>
        <w:t>Танец со свечами в исполнении девочек.</w:t>
      </w:r>
    </w:p>
    <w:p w14:paraId="6A04CFEF" w14:textId="77777777" w:rsidR="00A6253D" w:rsidRPr="008143B1" w:rsidRDefault="00A6253D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Сталинград лежал в руинах. И вполне понятно было желание людей видеть его </w:t>
      </w:r>
      <w:r w:rsidR="00E07857" w:rsidRPr="008143B1">
        <w:rPr>
          <w:sz w:val="32"/>
          <w:szCs w:val="32"/>
        </w:rPr>
        <w:t>возрождённым</w:t>
      </w:r>
      <w:r w:rsidRPr="008143B1">
        <w:rPr>
          <w:sz w:val="32"/>
          <w:szCs w:val="32"/>
        </w:rPr>
        <w:t xml:space="preserve">, и не просто городом для жителей, а городом – памятником, в камне и бронзе с </w:t>
      </w:r>
      <w:r w:rsidR="00E07857" w:rsidRPr="008143B1">
        <w:rPr>
          <w:sz w:val="32"/>
          <w:szCs w:val="32"/>
        </w:rPr>
        <w:lastRenderedPageBreak/>
        <w:t>назидательным</w:t>
      </w:r>
      <w:r w:rsidRPr="008143B1">
        <w:rPr>
          <w:sz w:val="32"/>
          <w:szCs w:val="32"/>
        </w:rPr>
        <w:t xml:space="preserve"> уроком возмездия врагу, городом вечной памяти павшим его защитникам.</w:t>
      </w:r>
    </w:p>
    <w:p w14:paraId="55A9E215" w14:textId="77777777" w:rsidR="00A6253D" w:rsidRPr="008143B1" w:rsidRDefault="005E1D06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На стенах зданий, где было написано </w:t>
      </w:r>
      <w:proofErr w:type="gramStart"/>
      <w:r w:rsidRPr="008143B1">
        <w:rPr>
          <w:sz w:val="32"/>
          <w:szCs w:val="32"/>
        </w:rPr>
        <w:t>« Мы</w:t>
      </w:r>
      <w:proofErr w:type="gramEnd"/>
      <w:r w:rsidRPr="008143B1">
        <w:rPr>
          <w:sz w:val="32"/>
          <w:szCs w:val="32"/>
        </w:rPr>
        <w:t xml:space="preserve"> отстоим тебя, Сталинград», подставили букву «Р» и появился лозунг « Мы отстроим тебя Сталинград». Этот лозунг, эти слова звучали как клятва, которую дали </w:t>
      </w:r>
      <w:r w:rsidR="00E07857" w:rsidRPr="008143B1">
        <w:rPr>
          <w:sz w:val="32"/>
          <w:szCs w:val="32"/>
        </w:rPr>
        <w:t>горожане</w:t>
      </w:r>
      <w:r w:rsidRPr="008143B1">
        <w:rPr>
          <w:sz w:val="32"/>
          <w:szCs w:val="32"/>
        </w:rPr>
        <w:t xml:space="preserve"> стране. И город отстроили </w:t>
      </w:r>
      <w:r w:rsidR="00E07857" w:rsidRPr="008143B1">
        <w:rPr>
          <w:sz w:val="32"/>
          <w:szCs w:val="32"/>
        </w:rPr>
        <w:t>заново. Воздвигли</w:t>
      </w:r>
      <w:r w:rsidRPr="008143B1">
        <w:rPr>
          <w:sz w:val="32"/>
          <w:szCs w:val="32"/>
        </w:rPr>
        <w:t xml:space="preserve"> памятники из камня и бронзы. На стенах </w:t>
      </w:r>
      <w:r w:rsidR="00E07857" w:rsidRPr="008143B1">
        <w:rPr>
          <w:sz w:val="32"/>
          <w:szCs w:val="32"/>
        </w:rPr>
        <w:t>Пантеона</w:t>
      </w:r>
      <w:r w:rsidRPr="008143B1">
        <w:rPr>
          <w:sz w:val="32"/>
          <w:szCs w:val="32"/>
        </w:rPr>
        <w:t xml:space="preserve"> Славы </w:t>
      </w:r>
      <w:r w:rsidR="00E07857" w:rsidRPr="008143B1">
        <w:rPr>
          <w:sz w:val="32"/>
          <w:szCs w:val="32"/>
        </w:rPr>
        <w:t>имена более 7000 бойцов погибших за Сталинград.</w:t>
      </w:r>
      <w:r w:rsidR="000422ED" w:rsidRPr="008143B1">
        <w:rPr>
          <w:sz w:val="32"/>
          <w:szCs w:val="32"/>
        </w:rPr>
        <w:t xml:space="preserve"> В их честь называют дома, улицы, </w:t>
      </w:r>
      <w:proofErr w:type="gramStart"/>
      <w:r w:rsidR="000422ED" w:rsidRPr="008143B1">
        <w:rPr>
          <w:sz w:val="32"/>
          <w:szCs w:val="32"/>
        </w:rPr>
        <w:t>площади ,в</w:t>
      </w:r>
      <w:proofErr w:type="gramEnd"/>
      <w:r w:rsidR="000422ED" w:rsidRPr="008143B1">
        <w:rPr>
          <w:sz w:val="32"/>
          <w:szCs w:val="32"/>
        </w:rPr>
        <w:t xml:space="preserve"> их честь зажигают вечный огонь.</w:t>
      </w:r>
    </w:p>
    <w:p w14:paraId="71532CCC" w14:textId="77777777" w:rsidR="000422ED" w:rsidRPr="008143B1" w:rsidRDefault="00E07857" w:rsidP="005F572E">
      <w:pPr>
        <w:rPr>
          <w:sz w:val="32"/>
          <w:szCs w:val="32"/>
        </w:rPr>
      </w:pPr>
      <w:proofErr w:type="gramStart"/>
      <w:r w:rsidRPr="008143B1">
        <w:rPr>
          <w:b/>
          <w:sz w:val="32"/>
          <w:szCs w:val="32"/>
        </w:rPr>
        <w:t xml:space="preserve">Вед: </w:t>
      </w:r>
      <w:r w:rsidRPr="008143B1">
        <w:rPr>
          <w:sz w:val="32"/>
          <w:szCs w:val="32"/>
        </w:rPr>
        <w:t xml:space="preserve"> Я</w:t>
      </w:r>
      <w:proofErr w:type="gramEnd"/>
      <w:r w:rsidRPr="008143B1">
        <w:rPr>
          <w:sz w:val="32"/>
          <w:szCs w:val="32"/>
        </w:rPr>
        <w:t xml:space="preserve"> как-</w:t>
      </w:r>
      <w:r w:rsidR="000422ED" w:rsidRPr="008143B1">
        <w:rPr>
          <w:sz w:val="32"/>
          <w:szCs w:val="32"/>
        </w:rPr>
        <w:t xml:space="preserve"> то на кургане видел гостью</w:t>
      </w:r>
    </w:p>
    <w:p w14:paraId="1EEA80E7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Сняв с головы темнеющий платок,</w:t>
      </w:r>
    </w:p>
    <w:p w14:paraId="255FDBE3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С бугра взяла она земли две горсти</w:t>
      </w:r>
    </w:p>
    <w:p w14:paraId="69834F41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завязала землю в </w:t>
      </w:r>
      <w:r w:rsidR="000A6597" w:rsidRPr="008143B1">
        <w:rPr>
          <w:sz w:val="32"/>
          <w:szCs w:val="32"/>
        </w:rPr>
        <w:t>узелок</w:t>
      </w:r>
      <w:r w:rsidRPr="008143B1">
        <w:rPr>
          <w:sz w:val="32"/>
          <w:szCs w:val="32"/>
        </w:rPr>
        <w:t>.</w:t>
      </w:r>
    </w:p>
    <w:p w14:paraId="6D846EDD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Светлел над ней июньский небосклон</w:t>
      </w:r>
    </w:p>
    <w:p w14:paraId="0C9E16F7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Когда походкой тихой и </w:t>
      </w:r>
      <w:r w:rsidR="000A6597" w:rsidRPr="008143B1">
        <w:rPr>
          <w:sz w:val="32"/>
          <w:szCs w:val="32"/>
        </w:rPr>
        <w:t>не статной</w:t>
      </w:r>
      <w:r w:rsidRPr="008143B1">
        <w:rPr>
          <w:sz w:val="32"/>
          <w:szCs w:val="32"/>
        </w:rPr>
        <w:t>,</w:t>
      </w:r>
    </w:p>
    <w:p w14:paraId="27E3ACD1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Она прошла мимо берёзок, статуй</w:t>
      </w:r>
    </w:p>
    <w:p w14:paraId="64699269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замерла у входа в </w:t>
      </w:r>
      <w:r w:rsidR="000A6597" w:rsidRPr="008143B1">
        <w:rPr>
          <w:sz w:val="32"/>
          <w:szCs w:val="32"/>
        </w:rPr>
        <w:t>Пантеон</w:t>
      </w:r>
      <w:r w:rsidRPr="008143B1">
        <w:rPr>
          <w:sz w:val="32"/>
          <w:szCs w:val="32"/>
        </w:rPr>
        <w:t>.</w:t>
      </w:r>
    </w:p>
    <w:p w14:paraId="4122A0BC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Ей мальчик </w:t>
      </w:r>
      <w:r w:rsidR="000A6597" w:rsidRPr="008143B1">
        <w:rPr>
          <w:sz w:val="32"/>
          <w:szCs w:val="32"/>
        </w:rPr>
        <w:t>помогал</w:t>
      </w:r>
      <w:r w:rsidRPr="008143B1">
        <w:rPr>
          <w:sz w:val="32"/>
          <w:szCs w:val="32"/>
        </w:rPr>
        <w:t>, наверно внук,</w:t>
      </w:r>
    </w:p>
    <w:p w14:paraId="687D16EC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Когда она искала имя сына</w:t>
      </w:r>
    </w:p>
    <w:p w14:paraId="21E558A4" w14:textId="77777777" w:rsidR="000422ED" w:rsidRPr="008143B1" w:rsidRDefault="000422ED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В том списке</w:t>
      </w:r>
      <w:r w:rsidR="000A6597" w:rsidRPr="008143B1">
        <w:rPr>
          <w:sz w:val="32"/>
          <w:szCs w:val="32"/>
        </w:rPr>
        <w:t xml:space="preserve"> </w:t>
      </w:r>
      <w:r w:rsidRPr="008143B1">
        <w:rPr>
          <w:sz w:val="32"/>
          <w:szCs w:val="32"/>
        </w:rPr>
        <w:t>долгом, небывало длинном.</w:t>
      </w:r>
    </w:p>
    <w:p w14:paraId="76865D8C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узелок вдруг выскользнул из рук.</w:t>
      </w:r>
    </w:p>
    <w:p w14:paraId="1BBFB920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Не вскрикнула она, не разрыдалась</w:t>
      </w:r>
    </w:p>
    <w:p w14:paraId="252DBE71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И даже не сказала ничего-</w:t>
      </w:r>
    </w:p>
    <w:p w14:paraId="66EFC945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Шагнув к стене, щекою к ней прижалась,</w:t>
      </w:r>
    </w:p>
    <w:p w14:paraId="18093C34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Как будто к лбу сыночка своего.</w:t>
      </w:r>
    </w:p>
    <w:p w14:paraId="35574C17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Потом цветы на мрамор положила,</w:t>
      </w:r>
    </w:p>
    <w:p w14:paraId="710EE6D8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lastRenderedPageBreak/>
        <w:t>Ещё взглянула и ещё прочла,</w:t>
      </w:r>
    </w:p>
    <w:p w14:paraId="63BADA29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Кулёк конфет мальчишкам раздала,</w:t>
      </w:r>
    </w:p>
    <w:p w14:paraId="1250541A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Стояла долго, голову склоня, и к </w:t>
      </w:r>
      <w:r w:rsidR="00E75C93" w:rsidRPr="008143B1">
        <w:rPr>
          <w:sz w:val="32"/>
          <w:szCs w:val="32"/>
        </w:rPr>
        <w:t>выходу, усталая</w:t>
      </w:r>
      <w:r w:rsidRPr="008143B1">
        <w:rPr>
          <w:sz w:val="32"/>
          <w:szCs w:val="32"/>
        </w:rPr>
        <w:t xml:space="preserve"> пошла.</w:t>
      </w:r>
    </w:p>
    <w:p w14:paraId="2EB730EE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И с болью той привычной, постоянной,</w:t>
      </w:r>
    </w:p>
    <w:p w14:paraId="44DCD8E0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Став сразу ниже ростом и слабей.</w:t>
      </w:r>
    </w:p>
    <w:p w14:paraId="6778EEFA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Ещё минуту тихи постояла</w:t>
      </w:r>
    </w:p>
    <w:p w14:paraId="2574D25A" w14:textId="77777777" w:rsidR="000A6597" w:rsidRPr="008143B1" w:rsidRDefault="000A6597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>У памятника Матери</w:t>
      </w:r>
      <w:r w:rsidR="00E75C93" w:rsidRPr="008143B1">
        <w:rPr>
          <w:sz w:val="32"/>
          <w:szCs w:val="32"/>
        </w:rPr>
        <w:t>,</w:t>
      </w:r>
      <w:r w:rsidRPr="008143B1">
        <w:rPr>
          <w:sz w:val="32"/>
          <w:szCs w:val="32"/>
        </w:rPr>
        <w:t xml:space="preserve"> себе.</w:t>
      </w:r>
    </w:p>
    <w:p w14:paraId="0DB67EE5" w14:textId="77777777" w:rsidR="00E75C93" w:rsidRDefault="00AB6141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</w:t>
      </w:r>
      <w:r w:rsidRPr="008143B1">
        <w:rPr>
          <w:sz w:val="32"/>
          <w:szCs w:val="32"/>
        </w:rPr>
        <w:t>: В</w:t>
      </w:r>
      <w:r w:rsidR="00E75C93" w:rsidRPr="008143B1">
        <w:rPr>
          <w:sz w:val="32"/>
          <w:szCs w:val="32"/>
        </w:rPr>
        <w:t xml:space="preserve"> памяти нашего народа это время живет не только как время коренного перелома в войне, но и ка ужас, как незабываемое горе. Это событие и сейчас еще напоминает о себе едва ли не в каждом доме пожелтевшими треугольниками солдатских писем, погибших на фронте, умерших от ран, </w:t>
      </w:r>
      <w:r w:rsidRPr="008143B1">
        <w:rPr>
          <w:sz w:val="32"/>
          <w:szCs w:val="32"/>
        </w:rPr>
        <w:t>болезней</w:t>
      </w:r>
      <w:r w:rsidR="00E75C93" w:rsidRPr="008143B1">
        <w:rPr>
          <w:sz w:val="32"/>
          <w:szCs w:val="32"/>
        </w:rPr>
        <w:t xml:space="preserve"> и без вести пропавших </w:t>
      </w:r>
      <w:r w:rsidRPr="008143B1">
        <w:rPr>
          <w:sz w:val="32"/>
          <w:szCs w:val="32"/>
        </w:rPr>
        <w:t>родственников</w:t>
      </w:r>
      <w:r w:rsidR="00E75C93" w:rsidRPr="008143B1">
        <w:rPr>
          <w:sz w:val="32"/>
          <w:szCs w:val="32"/>
        </w:rPr>
        <w:t>. Мы не имеем право забывать об этом.</w:t>
      </w:r>
    </w:p>
    <w:p w14:paraId="2D2ED383" w14:textId="77777777" w:rsidR="001056E2" w:rsidRPr="008143B1" w:rsidRDefault="001056E2" w:rsidP="005F572E">
      <w:pPr>
        <w:rPr>
          <w:sz w:val="32"/>
          <w:szCs w:val="32"/>
        </w:rPr>
      </w:pPr>
      <w:r w:rsidRPr="008E48B9">
        <w:rPr>
          <w:b/>
          <w:sz w:val="32"/>
          <w:szCs w:val="32"/>
        </w:rPr>
        <w:t>Опрос детей</w:t>
      </w:r>
      <w:r>
        <w:rPr>
          <w:sz w:val="32"/>
          <w:szCs w:val="32"/>
        </w:rPr>
        <w:t xml:space="preserve">: </w:t>
      </w:r>
      <w:r w:rsidR="008E48B9">
        <w:rPr>
          <w:sz w:val="32"/>
          <w:szCs w:val="32"/>
        </w:rPr>
        <w:t>Ребята скажите вам понравилось наше мероприятие? Что вы из него взяли для себя? Какие моменты вам понравились больше?</w:t>
      </w:r>
    </w:p>
    <w:p w14:paraId="78750488" w14:textId="77777777" w:rsidR="00E75C93" w:rsidRPr="008143B1" w:rsidRDefault="00E75C93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Pr="008143B1">
        <w:rPr>
          <w:sz w:val="32"/>
          <w:szCs w:val="32"/>
        </w:rPr>
        <w:t xml:space="preserve"> </w:t>
      </w:r>
      <w:r w:rsidR="00AB6141" w:rsidRPr="008143B1">
        <w:rPr>
          <w:sz w:val="32"/>
          <w:szCs w:val="32"/>
        </w:rPr>
        <w:t xml:space="preserve">Сейчас в России много озлобленных и недовольных. Как учит история, эта обстановка – самая благоприятная для прихода к власти национал- фашистских сил. И не дай бог, чтобы история повторилась! Чтобы этого не </w:t>
      </w:r>
      <w:r w:rsidR="002F1376" w:rsidRPr="008143B1">
        <w:rPr>
          <w:sz w:val="32"/>
          <w:szCs w:val="32"/>
        </w:rPr>
        <w:t>произошло</w:t>
      </w:r>
      <w:r w:rsidR="00AB6141" w:rsidRPr="008143B1">
        <w:rPr>
          <w:sz w:val="32"/>
          <w:szCs w:val="32"/>
        </w:rPr>
        <w:t xml:space="preserve">, нужно раз и навсегда </w:t>
      </w:r>
      <w:r w:rsidR="002F1376" w:rsidRPr="008143B1">
        <w:rPr>
          <w:sz w:val="32"/>
          <w:szCs w:val="32"/>
        </w:rPr>
        <w:t>возненавидеть</w:t>
      </w:r>
      <w:r w:rsidR="00AB6141" w:rsidRPr="008143B1">
        <w:rPr>
          <w:sz w:val="32"/>
          <w:szCs w:val="32"/>
        </w:rPr>
        <w:t xml:space="preserve"> фашизм; </w:t>
      </w:r>
      <w:r w:rsidR="002F1376" w:rsidRPr="008143B1">
        <w:rPr>
          <w:sz w:val="32"/>
          <w:szCs w:val="32"/>
        </w:rPr>
        <w:t>соседу, другу</w:t>
      </w:r>
      <w:r w:rsidR="00AB6141" w:rsidRPr="008143B1">
        <w:rPr>
          <w:sz w:val="32"/>
          <w:szCs w:val="32"/>
        </w:rPr>
        <w:t>,</w:t>
      </w:r>
      <w:r w:rsidR="002F1376" w:rsidRPr="008143B1">
        <w:rPr>
          <w:sz w:val="32"/>
          <w:szCs w:val="32"/>
        </w:rPr>
        <w:t xml:space="preserve"> однокласснику</w:t>
      </w:r>
      <w:r w:rsidR="00AB6141" w:rsidRPr="008143B1">
        <w:rPr>
          <w:sz w:val="32"/>
          <w:szCs w:val="32"/>
        </w:rPr>
        <w:t xml:space="preserve"> рассказать, как фашизм страшен и </w:t>
      </w:r>
      <w:r w:rsidR="002F1376" w:rsidRPr="008143B1">
        <w:rPr>
          <w:sz w:val="32"/>
          <w:szCs w:val="32"/>
        </w:rPr>
        <w:t>бесчеловечен</w:t>
      </w:r>
      <w:r w:rsidR="00AB6141" w:rsidRPr="008143B1">
        <w:rPr>
          <w:sz w:val="32"/>
          <w:szCs w:val="32"/>
        </w:rPr>
        <w:t xml:space="preserve">. Именно сейчас нужно стать ближе друг другу, человечнее и думать не только о своей сиюминутной </w:t>
      </w:r>
      <w:r w:rsidR="002F1376" w:rsidRPr="008143B1">
        <w:rPr>
          <w:sz w:val="32"/>
          <w:szCs w:val="32"/>
        </w:rPr>
        <w:t>выгоде, а</w:t>
      </w:r>
      <w:r w:rsidR="00AB6141" w:rsidRPr="008143B1">
        <w:rPr>
          <w:sz w:val="32"/>
          <w:szCs w:val="32"/>
        </w:rPr>
        <w:t xml:space="preserve"> о собратьях</w:t>
      </w:r>
      <w:r w:rsidR="002F1376" w:rsidRPr="008143B1">
        <w:rPr>
          <w:sz w:val="32"/>
          <w:szCs w:val="32"/>
        </w:rPr>
        <w:t>, находящихся рядом. Нужно думать не только о живых, но и помнить о мертвых.</w:t>
      </w:r>
      <w:r w:rsidR="00AB6141" w:rsidRPr="008143B1">
        <w:rPr>
          <w:sz w:val="32"/>
          <w:szCs w:val="32"/>
        </w:rPr>
        <w:t xml:space="preserve"> </w:t>
      </w:r>
    </w:p>
    <w:p w14:paraId="3C3BBB3C" w14:textId="77777777" w:rsidR="002F1376" w:rsidRPr="008143B1" w:rsidRDefault="002F1376" w:rsidP="005F572E">
      <w:pPr>
        <w:rPr>
          <w:sz w:val="32"/>
          <w:szCs w:val="32"/>
        </w:rPr>
      </w:pPr>
      <w:r w:rsidRPr="008143B1">
        <w:rPr>
          <w:b/>
          <w:sz w:val="32"/>
          <w:szCs w:val="32"/>
        </w:rPr>
        <w:t>Вед:</w:t>
      </w:r>
      <w:r w:rsidR="005141BE" w:rsidRPr="008143B1">
        <w:rPr>
          <w:sz w:val="32"/>
          <w:szCs w:val="32"/>
        </w:rPr>
        <w:t xml:space="preserve"> Нам нельзя в сваю</w:t>
      </w:r>
      <w:r w:rsidR="00B72F5B" w:rsidRPr="008143B1">
        <w:rPr>
          <w:sz w:val="32"/>
          <w:szCs w:val="32"/>
        </w:rPr>
        <w:t xml:space="preserve"> боль</w:t>
      </w:r>
      <w:r w:rsidR="005141BE" w:rsidRPr="008143B1">
        <w:rPr>
          <w:sz w:val="32"/>
          <w:szCs w:val="32"/>
        </w:rPr>
        <w:t xml:space="preserve"> замыкаться,</w:t>
      </w:r>
    </w:p>
    <w:p w14:paraId="5A8AC0F1" w14:textId="77777777" w:rsidR="005141BE" w:rsidRPr="008143B1" w:rsidRDefault="005141BE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Горе может в любой дом ворваться</w:t>
      </w:r>
      <w:r w:rsidR="00B72F5B" w:rsidRPr="008143B1">
        <w:rPr>
          <w:sz w:val="32"/>
          <w:szCs w:val="32"/>
        </w:rPr>
        <w:t>.</w:t>
      </w:r>
    </w:p>
    <w:p w14:paraId="1818B6B8" w14:textId="77777777" w:rsidR="00B72F5B" w:rsidRPr="008143B1" w:rsidRDefault="00B72F5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Мы должны всем народом подняться.</w:t>
      </w:r>
    </w:p>
    <w:p w14:paraId="07266A2B" w14:textId="77777777" w:rsidR="00B72F5B" w:rsidRPr="008143B1" w:rsidRDefault="00B72F5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Мы должны дружно за руки взяться,</w:t>
      </w:r>
    </w:p>
    <w:p w14:paraId="67C3A55F" w14:textId="77777777" w:rsidR="00B72F5B" w:rsidRPr="008143B1" w:rsidRDefault="00B72F5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lastRenderedPageBreak/>
        <w:t xml:space="preserve">            За живых и погибших безвинно,</w:t>
      </w:r>
    </w:p>
    <w:p w14:paraId="57AC1EBA" w14:textId="77777777" w:rsidR="00B72F5B" w:rsidRDefault="00B72F5B" w:rsidP="005F572E">
      <w:pPr>
        <w:rPr>
          <w:sz w:val="32"/>
          <w:szCs w:val="32"/>
        </w:rPr>
      </w:pPr>
      <w:r w:rsidRPr="008143B1">
        <w:rPr>
          <w:sz w:val="32"/>
          <w:szCs w:val="32"/>
        </w:rPr>
        <w:t xml:space="preserve">            Добрых, бесконечно любимых.</w:t>
      </w:r>
    </w:p>
    <w:p w14:paraId="0123B106" w14:textId="77777777" w:rsidR="00E76CEA" w:rsidRDefault="00E76CEA" w:rsidP="005F572E">
      <w:pPr>
        <w:rPr>
          <w:sz w:val="32"/>
          <w:szCs w:val="32"/>
        </w:rPr>
      </w:pPr>
      <w:r>
        <w:rPr>
          <w:sz w:val="32"/>
          <w:szCs w:val="32"/>
        </w:rPr>
        <w:t xml:space="preserve">Песня </w:t>
      </w:r>
      <w:proofErr w:type="gramStart"/>
      <w:r>
        <w:rPr>
          <w:sz w:val="32"/>
          <w:szCs w:val="32"/>
        </w:rPr>
        <w:t>« О</w:t>
      </w:r>
      <w:proofErr w:type="gramEnd"/>
      <w:r>
        <w:rPr>
          <w:sz w:val="32"/>
          <w:szCs w:val="32"/>
        </w:rPr>
        <w:t xml:space="preserve"> той весне»</w:t>
      </w:r>
    </w:p>
    <w:p w14:paraId="514AD26D" w14:textId="77777777" w:rsidR="00E76CEA" w:rsidRDefault="00E76CEA" w:rsidP="005F572E">
      <w:pPr>
        <w:rPr>
          <w:sz w:val="32"/>
          <w:szCs w:val="32"/>
        </w:rPr>
      </w:pPr>
    </w:p>
    <w:p w14:paraId="3E776F9F" w14:textId="77777777" w:rsidR="00E76CEA" w:rsidRDefault="00E76CEA" w:rsidP="005F572E">
      <w:pPr>
        <w:rPr>
          <w:sz w:val="32"/>
          <w:szCs w:val="32"/>
        </w:rPr>
      </w:pPr>
    </w:p>
    <w:p w14:paraId="07020BC5" w14:textId="77777777" w:rsidR="00E76CEA" w:rsidRDefault="00E76CEA" w:rsidP="005F572E">
      <w:pPr>
        <w:rPr>
          <w:sz w:val="32"/>
          <w:szCs w:val="32"/>
        </w:rPr>
      </w:pPr>
    </w:p>
    <w:p w14:paraId="748A3258" w14:textId="77777777" w:rsidR="00E76CEA" w:rsidRDefault="00E76CEA" w:rsidP="005F572E">
      <w:pPr>
        <w:rPr>
          <w:sz w:val="32"/>
          <w:szCs w:val="32"/>
        </w:rPr>
      </w:pPr>
    </w:p>
    <w:p w14:paraId="74BA597E" w14:textId="77777777" w:rsidR="00E76CEA" w:rsidRDefault="00E76CEA" w:rsidP="005F572E">
      <w:pPr>
        <w:rPr>
          <w:sz w:val="32"/>
          <w:szCs w:val="32"/>
        </w:rPr>
      </w:pPr>
    </w:p>
    <w:p w14:paraId="2C083CF9" w14:textId="77777777" w:rsidR="00E76CEA" w:rsidRDefault="00E76CEA" w:rsidP="005F572E">
      <w:pPr>
        <w:rPr>
          <w:sz w:val="32"/>
          <w:szCs w:val="32"/>
        </w:rPr>
      </w:pPr>
    </w:p>
    <w:p w14:paraId="5317DC38" w14:textId="77777777" w:rsidR="00E76CEA" w:rsidRDefault="00E76CEA" w:rsidP="005F572E">
      <w:pPr>
        <w:rPr>
          <w:sz w:val="32"/>
          <w:szCs w:val="32"/>
        </w:rPr>
      </w:pPr>
    </w:p>
    <w:p w14:paraId="55684049" w14:textId="77777777" w:rsidR="00E76CEA" w:rsidRDefault="00E76CEA" w:rsidP="005F572E">
      <w:pPr>
        <w:rPr>
          <w:sz w:val="32"/>
          <w:szCs w:val="32"/>
        </w:rPr>
      </w:pPr>
    </w:p>
    <w:p w14:paraId="1B771899" w14:textId="77777777" w:rsidR="00E76CEA" w:rsidRDefault="00E76CEA" w:rsidP="005F572E">
      <w:pPr>
        <w:rPr>
          <w:sz w:val="32"/>
          <w:szCs w:val="32"/>
        </w:rPr>
      </w:pPr>
    </w:p>
    <w:p w14:paraId="42F76486" w14:textId="77777777" w:rsidR="00E76CEA" w:rsidRDefault="00E76CEA" w:rsidP="005F572E">
      <w:pPr>
        <w:rPr>
          <w:sz w:val="32"/>
          <w:szCs w:val="32"/>
        </w:rPr>
      </w:pPr>
    </w:p>
    <w:p w14:paraId="27D83256" w14:textId="77777777" w:rsidR="00E76CEA" w:rsidRDefault="00E76CEA" w:rsidP="005F572E">
      <w:pPr>
        <w:rPr>
          <w:sz w:val="32"/>
          <w:szCs w:val="32"/>
        </w:rPr>
      </w:pPr>
    </w:p>
    <w:p w14:paraId="2C0FD5ED" w14:textId="77777777" w:rsidR="00E76CEA" w:rsidRDefault="00E76CEA" w:rsidP="005F572E">
      <w:pPr>
        <w:rPr>
          <w:sz w:val="32"/>
          <w:szCs w:val="32"/>
        </w:rPr>
      </w:pPr>
    </w:p>
    <w:p w14:paraId="768E9FEA" w14:textId="77777777" w:rsidR="00E76CEA" w:rsidRDefault="00E76CEA" w:rsidP="005F572E">
      <w:pPr>
        <w:rPr>
          <w:sz w:val="32"/>
          <w:szCs w:val="32"/>
        </w:rPr>
      </w:pPr>
    </w:p>
    <w:p w14:paraId="5899C466" w14:textId="77777777" w:rsidR="00E76CEA" w:rsidRDefault="00E76CEA" w:rsidP="005F572E">
      <w:pPr>
        <w:rPr>
          <w:sz w:val="32"/>
          <w:szCs w:val="32"/>
        </w:rPr>
      </w:pPr>
    </w:p>
    <w:p w14:paraId="1E106894" w14:textId="77777777" w:rsidR="00E76CEA" w:rsidRDefault="00E76CEA" w:rsidP="005F572E">
      <w:pPr>
        <w:rPr>
          <w:sz w:val="32"/>
          <w:szCs w:val="32"/>
        </w:rPr>
      </w:pPr>
    </w:p>
    <w:p w14:paraId="7688C257" w14:textId="77777777" w:rsidR="00E76CEA" w:rsidRDefault="00E76CEA" w:rsidP="005F572E">
      <w:pPr>
        <w:rPr>
          <w:sz w:val="32"/>
          <w:szCs w:val="32"/>
        </w:rPr>
      </w:pPr>
    </w:p>
    <w:p w14:paraId="779475DE" w14:textId="77777777" w:rsidR="00E76CEA" w:rsidRDefault="00E76CEA" w:rsidP="005F572E">
      <w:pPr>
        <w:rPr>
          <w:sz w:val="32"/>
          <w:szCs w:val="32"/>
        </w:rPr>
      </w:pPr>
    </w:p>
    <w:p w14:paraId="157AC601" w14:textId="77777777" w:rsidR="00E76CEA" w:rsidRDefault="00E76CEA" w:rsidP="005F572E">
      <w:pPr>
        <w:rPr>
          <w:sz w:val="32"/>
          <w:szCs w:val="32"/>
        </w:rPr>
      </w:pPr>
    </w:p>
    <w:p w14:paraId="220ACDB0" w14:textId="77777777" w:rsidR="00E76CEA" w:rsidRDefault="00E76CEA" w:rsidP="005F572E">
      <w:pPr>
        <w:rPr>
          <w:sz w:val="32"/>
          <w:szCs w:val="32"/>
        </w:rPr>
      </w:pPr>
    </w:p>
    <w:p w14:paraId="13818AB1" w14:textId="77777777" w:rsidR="00E76CEA" w:rsidRDefault="00E76CEA" w:rsidP="005F572E">
      <w:pPr>
        <w:rPr>
          <w:sz w:val="32"/>
          <w:szCs w:val="32"/>
        </w:rPr>
      </w:pPr>
    </w:p>
    <w:p w14:paraId="6BB27327" w14:textId="77777777" w:rsidR="00E76CEA" w:rsidRDefault="00E76CEA" w:rsidP="005F572E">
      <w:pPr>
        <w:rPr>
          <w:sz w:val="32"/>
          <w:szCs w:val="32"/>
        </w:rPr>
      </w:pPr>
    </w:p>
    <w:p w14:paraId="37F88A9E" w14:textId="77777777" w:rsidR="00E76CEA" w:rsidRPr="008143B1" w:rsidRDefault="00E76CEA" w:rsidP="005F572E">
      <w:pPr>
        <w:rPr>
          <w:sz w:val="32"/>
          <w:szCs w:val="32"/>
        </w:rPr>
      </w:pPr>
    </w:p>
    <w:p w14:paraId="50AEA278" w14:textId="77777777" w:rsidR="005F572E" w:rsidRDefault="005F572E">
      <w:bookmarkStart w:id="0" w:name="_GoBack"/>
      <w:bookmarkEnd w:id="0"/>
    </w:p>
    <w:sectPr w:rsidR="005F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53ACD"/>
    <w:multiLevelType w:val="hybridMultilevel"/>
    <w:tmpl w:val="33B6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5E89"/>
    <w:multiLevelType w:val="hybridMultilevel"/>
    <w:tmpl w:val="157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15D25"/>
    <w:multiLevelType w:val="hybridMultilevel"/>
    <w:tmpl w:val="697E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EE"/>
    <w:rsid w:val="000364FC"/>
    <w:rsid w:val="000422ED"/>
    <w:rsid w:val="000579BF"/>
    <w:rsid w:val="000970A3"/>
    <w:rsid w:val="000A6597"/>
    <w:rsid w:val="000B12EE"/>
    <w:rsid w:val="001056E2"/>
    <w:rsid w:val="0013066A"/>
    <w:rsid w:val="00237B31"/>
    <w:rsid w:val="002825C7"/>
    <w:rsid w:val="0029307D"/>
    <w:rsid w:val="002F1376"/>
    <w:rsid w:val="00387DDC"/>
    <w:rsid w:val="003B223B"/>
    <w:rsid w:val="00433AE0"/>
    <w:rsid w:val="004C6B8D"/>
    <w:rsid w:val="00512BAA"/>
    <w:rsid w:val="005141BE"/>
    <w:rsid w:val="00540E3F"/>
    <w:rsid w:val="00561D8F"/>
    <w:rsid w:val="005C5C15"/>
    <w:rsid w:val="005E1D06"/>
    <w:rsid w:val="005F572E"/>
    <w:rsid w:val="00630143"/>
    <w:rsid w:val="008143B1"/>
    <w:rsid w:val="008563E4"/>
    <w:rsid w:val="008C622C"/>
    <w:rsid w:val="008E48B9"/>
    <w:rsid w:val="009859BC"/>
    <w:rsid w:val="009E2F35"/>
    <w:rsid w:val="00A25F5D"/>
    <w:rsid w:val="00A50180"/>
    <w:rsid w:val="00A6253D"/>
    <w:rsid w:val="00A6460A"/>
    <w:rsid w:val="00A84AC8"/>
    <w:rsid w:val="00AB47D5"/>
    <w:rsid w:val="00AB6141"/>
    <w:rsid w:val="00B2218D"/>
    <w:rsid w:val="00B72F5B"/>
    <w:rsid w:val="00C57E4E"/>
    <w:rsid w:val="00CD6087"/>
    <w:rsid w:val="00D35B22"/>
    <w:rsid w:val="00D57F9B"/>
    <w:rsid w:val="00E02CBC"/>
    <w:rsid w:val="00E07857"/>
    <w:rsid w:val="00E36C99"/>
    <w:rsid w:val="00E54BB1"/>
    <w:rsid w:val="00E72CFF"/>
    <w:rsid w:val="00E75C93"/>
    <w:rsid w:val="00E76CEA"/>
    <w:rsid w:val="00F12DBE"/>
    <w:rsid w:val="00FE16D7"/>
    <w:rsid w:val="00FE52A7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A7B3"/>
  <w15:chartTrackingRefBased/>
  <w15:docId w15:val="{BD1918EB-C2AD-44F5-BB5E-3FC37A0F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15</cp:revision>
  <cp:lastPrinted>2023-02-02T12:30:00Z</cp:lastPrinted>
  <dcterms:created xsi:type="dcterms:W3CDTF">2023-01-26T08:10:00Z</dcterms:created>
  <dcterms:modified xsi:type="dcterms:W3CDTF">2023-02-16T07:01:00Z</dcterms:modified>
</cp:coreProperties>
</file>